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E73" w:rsidRDefault="00710E73" w:rsidP="002B73AD">
      <w:pPr>
        <w:rPr>
          <w:b/>
          <w:highlight w:val="yellow"/>
        </w:rPr>
      </w:pPr>
    </w:p>
    <w:p w:rsidR="002B73AD" w:rsidRPr="007E3D7D" w:rsidRDefault="002B73AD" w:rsidP="002B73AD">
      <w:pPr>
        <w:rPr>
          <w:b/>
        </w:rPr>
      </w:pPr>
      <w:r w:rsidRPr="00EE2D36">
        <w:rPr>
          <w:b/>
        </w:rPr>
        <w:t xml:space="preserve">Privacy statement </w:t>
      </w:r>
      <w:r w:rsidR="0058672A" w:rsidRPr="00EE2D36">
        <w:rPr>
          <w:b/>
        </w:rPr>
        <w:t xml:space="preserve">website </w:t>
      </w:r>
      <w:r w:rsidR="00AE7931" w:rsidRPr="00EE2D36">
        <w:rPr>
          <w:b/>
        </w:rPr>
        <w:t>Christelijke Gereformeerde kerk</w:t>
      </w:r>
      <w:r w:rsidR="00EE2D36">
        <w:rPr>
          <w:b/>
        </w:rPr>
        <w:t xml:space="preserve"> ‘Bethel’</w:t>
      </w:r>
      <w:r w:rsidR="00AE7931" w:rsidRPr="00EE2D36">
        <w:rPr>
          <w:b/>
        </w:rPr>
        <w:t xml:space="preserve"> te </w:t>
      </w:r>
      <w:r w:rsidR="00EE2D36" w:rsidRPr="00EE2D36">
        <w:rPr>
          <w:b/>
        </w:rPr>
        <w:t>Emmen</w:t>
      </w:r>
    </w:p>
    <w:p w:rsidR="002B73AD" w:rsidRDefault="00AE7931" w:rsidP="00AE7931">
      <w:pPr>
        <w:pStyle w:val="Geenafstand"/>
      </w:pPr>
      <w:r w:rsidRPr="00EE2D36">
        <w:t xml:space="preserve">De </w:t>
      </w:r>
      <w:r w:rsidR="00892294" w:rsidRPr="00EE2D36">
        <w:t xml:space="preserve">Christelijke Gereformeerde Kerk </w:t>
      </w:r>
      <w:r w:rsidR="00EE2D36" w:rsidRPr="00EE2D36">
        <w:t>‘Bethel’</w:t>
      </w:r>
      <w:r w:rsidRPr="00EE2D36">
        <w:t xml:space="preserve"> te </w:t>
      </w:r>
      <w:r w:rsidR="00EE2D36" w:rsidRPr="00EE2D36">
        <w:t>Emmen</w:t>
      </w:r>
      <w:r w:rsidR="00EE2D36">
        <w:t xml:space="preserve"> </w:t>
      </w:r>
      <w:r w:rsidR="002B73AD">
        <w:t xml:space="preserve">verwerkt persoonsgegevens en andere data in overeenstemming met de geldende wetgeving. Wij vinden uw privacy erg belangrijk en gaan zorgvuldig </w:t>
      </w:r>
      <w:r w:rsidR="003F506E">
        <w:t xml:space="preserve">om </w:t>
      </w:r>
      <w:r w:rsidR="002B73AD">
        <w:t>met uw persoonsgegevens. Uw persoonsgegevens worden uitsluitend door of namens ons gebruikt en worden niet aan derden ter beschikking gesteld. Hieronder staat precies wat u van ons kunt verwachten en aan welke regels we ons houden.</w:t>
      </w:r>
    </w:p>
    <w:p w:rsidR="00AE7931" w:rsidRDefault="00AE7931" w:rsidP="002B73AD">
      <w:pPr>
        <w:pStyle w:val="Geenafstand"/>
        <w:rPr>
          <w:b/>
        </w:rPr>
      </w:pPr>
    </w:p>
    <w:p w:rsidR="002B73AD" w:rsidRPr="007E3D7D" w:rsidRDefault="002B73AD" w:rsidP="002B73AD">
      <w:pPr>
        <w:pStyle w:val="Geenafstand"/>
        <w:rPr>
          <w:b/>
        </w:rPr>
      </w:pPr>
      <w:r w:rsidRPr="007E3D7D">
        <w:rPr>
          <w:b/>
        </w:rPr>
        <w:t>Toepasselijkheid</w:t>
      </w:r>
    </w:p>
    <w:p w:rsidR="00CB26B3" w:rsidRDefault="00CB26B3" w:rsidP="00CB26B3">
      <w:pPr>
        <w:pStyle w:val="Geenafstand"/>
      </w:pPr>
      <w:r>
        <w:t xml:space="preserve">De organisatie van de </w:t>
      </w:r>
      <w:r w:rsidR="004930F2">
        <w:t>Christelijke Gereformeerde Kerken</w:t>
      </w:r>
      <w:r>
        <w:t xml:space="preserve"> in Nederland en haar plaatselijke gemeenten is gebonden aan specifieke (kerkelijke) regels. Deze regels werken ook door in de privacybescherming. De Algemene Verordening Gegevensbescherming geeft ruimte aan de kerken om conform hun eigen kerkelijke regels gegevens te verwerken.</w:t>
      </w:r>
    </w:p>
    <w:p w:rsidR="002B73AD" w:rsidRDefault="00CB26B3" w:rsidP="00CB26B3">
      <w:pPr>
        <w:pStyle w:val="Geenafstand"/>
      </w:pPr>
      <w:r>
        <w:t xml:space="preserve">De </w:t>
      </w:r>
      <w:r w:rsidR="004930F2">
        <w:t xml:space="preserve">Christelijke Gereformeerde Kerken </w:t>
      </w:r>
      <w:r>
        <w:t>in Nederland bestaan uit plaatselijke gemeenten. Deze gemeenten bezitten zelfstandig rechtspersoonlijkheid.</w:t>
      </w:r>
    </w:p>
    <w:p w:rsidR="00CB26B3" w:rsidRDefault="00CB26B3" w:rsidP="00CB26B3">
      <w:pPr>
        <w:pStyle w:val="Geenafstand"/>
      </w:pPr>
    </w:p>
    <w:p w:rsidR="00CB26B3" w:rsidRDefault="00CB26B3" w:rsidP="00CB26B3">
      <w:pPr>
        <w:pStyle w:val="Geenafstand"/>
      </w:pPr>
      <w:r>
        <w:t xml:space="preserve">Dit privacy statement is van toepassing op de verwerking van persoonsgegevens op de website  </w:t>
      </w:r>
      <w:r w:rsidRPr="00EE2D36">
        <w:t>(www</w:t>
      </w:r>
      <w:r w:rsidR="00EE2D36" w:rsidRPr="00EE2D36">
        <w:t>.cgkemmen.</w:t>
      </w:r>
      <w:r w:rsidRPr="00EE2D36">
        <w:t>nl).</w:t>
      </w:r>
    </w:p>
    <w:p w:rsidR="00CB26B3" w:rsidRDefault="00CB26B3" w:rsidP="002B73AD">
      <w:pPr>
        <w:pStyle w:val="Geenafstand"/>
      </w:pPr>
    </w:p>
    <w:p w:rsidR="00AE7931" w:rsidRDefault="00AE7931" w:rsidP="002B73AD">
      <w:pPr>
        <w:pStyle w:val="Geenafstand"/>
        <w:rPr>
          <w:b/>
        </w:rPr>
      </w:pPr>
      <w:r>
        <w:rPr>
          <w:b/>
        </w:rPr>
        <w:t>Doel van verwerking</w:t>
      </w:r>
    </w:p>
    <w:p w:rsidR="00CB26B3" w:rsidRDefault="00AE7931" w:rsidP="002B73AD">
      <w:pPr>
        <w:pStyle w:val="Geenafstand"/>
      </w:pPr>
      <w:r w:rsidRPr="00AE7931">
        <w:t>Als plaatselijk</w:t>
      </w:r>
      <w:r w:rsidR="004930F2">
        <w:t>e</w:t>
      </w:r>
      <w:r w:rsidRPr="00AE7931">
        <w:t xml:space="preserve"> gemeente hechten wij belang aan het bevorderen van de onderlinge band</w:t>
      </w:r>
      <w:r>
        <w:t>, het omzien naar elkaar</w:t>
      </w:r>
      <w:r w:rsidRPr="00AE7931">
        <w:t xml:space="preserve"> en betrokkenheid </w:t>
      </w:r>
      <w:r>
        <w:t xml:space="preserve">met elkaar </w:t>
      </w:r>
      <w:r w:rsidRPr="00AE7931">
        <w:t xml:space="preserve">en het bijeenzijn rondom </w:t>
      </w:r>
      <w:r w:rsidR="00CB26B3">
        <w:t>Gods</w:t>
      </w:r>
      <w:r w:rsidRPr="00AE7931">
        <w:t xml:space="preserve"> Woord. </w:t>
      </w:r>
      <w:r w:rsidR="00CB26B3">
        <w:t>Vanuit het geloof willen wij ook anderen daarbij uitnodigen.</w:t>
      </w:r>
    </w:p>
    <w:p w:rsidR="00AE7931" w:rsidRPr="00AE7931" w:rsidRDefault="00AE7931" w:rsidP="002B73AD">
      <w:pPr>
        <w:pStyle w:val="Geenafstand"/>
      </w:pPr>
      <w:r w:rsidRPr="00AE7931">
        <w:t>Om die reden worden er ook persoonsgegevens gedeeld en uitgewisseld. Persoonsgegevens worden bijvoorbeeld gebruikt voor administratie, het organiseren van bijeenkomsten</w:t>
      </w:r>
      <w:r w:rsidR="004930F2">
        <w:t>,</w:t>
      </w:r>
      <w:r w:rsidRPr="00AE7931">
        <w:t xml:space="preserve"> et</w:t>
      </w:r>
      <w:r w:rsidR="00CB26B3">
        <w:t>c</w:t>
      </w:r>
      <w:r w:rsidRPr="00AE7931">
        <w:t>.</w:t>
      </w:r>
    </w:p>
    <w:p w:rsidR="00AE7931" w:rsidRDefault="00AE7931" w:rsidP="002B73AD">
      <w:pPr>
        <w:pStyle w:val="Geenafstand"/>
        <w:rPr>
          <w:b/>
        </w:rPr>
      </w:pPr>
    </w:p>
    <w:p w:rsidR="002B73AD" w:rsidRPr="007E3D7D" w:rsidRDefault="002B73AD" w:rsidP="002B73AD">
      <w:pPr>
        <w:pStyle w:val="Geenafstand"/>
        <w:rPr>
          <w:b/>
        </w:rPr>
      </w:pPr>
      <w:r w:rsidRPr="007E3D7D">
        <w:rPr>
          <w:b/>
        </w:rPr>
        <w:t>Verwerking van uw gegevens</w:t>
      </w:r>
    </w:p>
    <w:p w:rsidR="00EC5C0D" w:rsidRDefault="00CB26B3" w:rsidP="002B73AD">
      <w:pPr>
        <w:pStyle w:val="Geenafstand"/>
      </w:pPr>
      <w:r>
        <w:t xml:space="preserve">Van de leden van de plaatselijke gemeente worden </w:t>
      </w:r>
      <w:r w:rsidR="00EC5C0D">
        <w:t xml:space="preserve">algemene en kerkelijke persoonsgegevens geregistreerd. Alleen </w:t>
      </w:r>
      <w:r w:rsidR="00C564AD">
        <w:t>een beperkt aantal</w:t>
      </w:r>
      <w:r w:rsidR="00EC5C0D">
        <w:t xml:space="preserve"> algemene persoonsgegevens zijn op het beveiligde deel van de website toegankelijk voor de leden.</w:t>
      </w:r>
    </w:p>
    <w:p w:rsidR="00EC5C0D" w:rsidRDefault="00EC5C0D" w:rsidP="002B73AD">
      <w:pPr>
        <w:pStyle w:val="Geenafstand"/>
      </w:pPr>
      <w:r>
        <w:t>Te denken valt aan de volgende perso</w:t>
      </w:r>
      <w:r w:rsidR="004930F2">
        <w:t>ons</w:t>
      </w:r>
      <w:r>
        <w:t xml:space="preserve">gegevens : </w:t>
      </w:r>
    </w:p>
    <w:p w:rsidR="00EC5C0D" w:rsidRDefault="00EC5C0D" w:rsidP="00EC5C0D">
      <w:pPr>
        <w:pStyle w:val="Geenafstand"/>
      </w:pPr>
      <w:r>
        <w:t xml:space="preserve">●        naam en voornamen c.q. voorletters; </w:t>
      </w:r>
    </w:p>
    <w:p w:rsidR="00EC5C0D" w:rsidRDefault="00EC5C0D" w:rsidP="00EC5C0D">
      <w:pPr>
        <w:pStyle w:val="Geenafstand"/>
      </w:pPr>
      <w:r>
        <w:t xml:space="preserve">●        straatnaam, huisnummer, postcode, woonplaats; </w:t>
      </w:r>
    </w:p>
    <w:p w:rsidR="00EC5C0D" w:rsidRDefault="00EC5C0D" w:rsidP="00EC5C0D">
      <w:pPr>
        <w:pStyle w:val="Geenafstand"/>
      </w:pPr>
      <w:r>
        <w:t>●        geboortedatum;</w:t>
      </w:r>
    </w:p>
    <w:p w:rsidR="00C564AD" w:rsidRDefault="00C564AD" w:rsidP="00EC5C0D">
      <w:pPr>
        <w:pStyle w:val="Geenafstand"/>
      </w:pPr>
      <w:r w:rsidRPr="00C564AD">
        <w:t xml:space="preserve">●        </w:t>
      </w:r>
      <w:r>
        <w:t>telefoon en e</w:t>
      </w:r>
      <w:r w:rsidR="00EE2D36">
        <w:t>-</w:t>
      </w:r>
      <w:r>
        <w:t>mail;</w:t>
      </w:r>
    </w:p>
    <w:p w:rsidR="00C564AD" w:rsidRDefault="00C564AD" w:rsidP="00EC5C0D">
      <w:pPr>
        <w:pStyle w:val="Geenafstand"/>
      </w:pPr>
      <w:r w:rsidRPr="00C564AD">
        <w:t xml:space="preserve">●        </w:t>
      </w:r>
      <w:r>
        <w:t>wijk.</w:t>
      </w:r>
    </w:p>
    <w:p w:rsidR="00EC5C0D" w:rsidRDefault="00EC5C0D" w:rsidP="00EC5C0D">
      <w:pPr>
        <w:pStyle w:val="Geenafstand"/>
        <w:rPr>
          <w:u w:val="single"/>
        </w:rPr>
      </w:pPr>
    </w:p>
    <w:p w:rsidR="00C564AD" w:rsidRPr="00C564AD" w:rsidRDefault="00C564AD" w:rsidP="00EC5C0D">
      <w:pPr>
        <w:pStyle w:val="Geenafstand"/>
      </w:pPr>
      <w:r w:rsidRPr="00C564AD">
        <w:t>Op het algemene deel</w:t>
      </w:r>
      <w:r>
        <w:t xml:space="preserve"> van de website worden alleen persoonsgegevens van gemeenteleden gepubliceerd wanneer dit nuttig is in verband met het uitoefenen van een functie. Hierin wordt getracht een zorgvuldige afweging te maken. Er wordt zoveel mogelijk gebruik gemaakt van </w:t>
      </w:r>
      <w:r w:rsidRPr="00EE2D36">
        <w:t xml:space="preserve">emailadressen met als domeinnaam </w:t>
      </w:r>
      <w:r w:rsidR="00EE2D36" w:rsidRPr="00EE2D36">
        <w:t>(…@cgkemmen.nl</w:t>
      </w:r>
      <w:r w:rsidRPr="00EE2D36">
        <w:t>)</w:t>
      </w:r>
    </w:p>
    <w:p w:rsidR="00EC5C0D" w:rsidRPr="00C564AD" w:rsidRDefault="00EC5C0D" w:rsidP="002B73AD">
      <w:pPr>
        <w:pStyle w:val="Geenafstand"/>
      </w:pPr>
    </w:p>
    <w:p w:rsidR="00C564AD" w:rsidRDefault="00C564AD" w:rsidP="002B73AD">
      <w:pPr>
        <w:pStyle w:val="Geenafstand"/>
      </w:pPr>
      <w:r w:rsidRPr="00C564AD">
        <w:t>Foto’s van kerkelijke activiteiten worden zoveel mogelijk in een beveiligde omgeving geplaatst. Worden foto</w:t>
      </w:r>
      <w:r>
        <w:t>’</w:t>
      </w:r>
      <w:r w:rsidRPr="00C564AD">
        <w:t xml:space="preserve">s </w:t>
      </w:r>
      <w:r>
        <w:t xml:space="preserve">die herleidbaar zijn tot een persoon </w:t>
      </w:r>
      <w:r w:rsidRPr="00C564AD">
        <w:t>in het niet beveiligde deel geplaatst</w:t>
      </w:r>
      <w:r w:rsidR="004930F2">
        <w:t>,</w:t>
      </w:r>
      <w:r w:rsidRPr="00C564AD">
        <w:t xml:space="preserve"> dan word</w:t>
      </w:r>
      <w:r w:rsidR="004930F2">
        <w:t xml:space="preserve">t </w:t>
      </w:r>
      <w:r>
        <w:t xml:space="preserve">de betreffende </w:t>
      </w:r>
      <w:r w:rsidRPr="00C564AD">
        <w:t xml:space="preserve">gemeenteleden vooraf </w:t>
      </w:r>
      <w:r>
        <w:t xml:space="preserve">om uitdrukkelijke toestemming gevraagd. </w:t>
      </w:r>
    </w:p>
    <w:p w:rsidR="00C564AD" w:rsidRDefault="00C564AD" w:rsidP="002B73AD">
      <w:pPr>
        <w:pStyle w:val="Geenafstand"/>
      </w:pPr>
    </w:p>
    <w:p w:rsidR="006351A3" w:rsidRDefault="006351A3" w:rsidP="00AA5DD5">
      <w:pPr>
        <w:pStyle w:val="Geenafstand"/>
        <w:rPr>
          <w:b/>
        </w:rPr>
      </w:pPr>
    </w:p>
    <w:p w:rsidR="00AA5DD5" w:rsidRPr="00AA5DD5" w:rsidRDefault="00AA5DD5" w:rsidP="00AA5DD5">
      <w:pPr>
        <w:pStyle w:val="Geenafstand"/>
        <w:rPr>
          <w:b/>
        </w:rPr>
      </w:pPr>
      <w:r w:rsidRPr="00AA5DD5">
        <w:rPr>
          <w:b/>
        </w:rPr>
        <w:t>Beveiliging persoonsgegevens</w:t>
      </w:r>
    </w:p>
    <w:p w:rsidR="00AA5DD5" w:rsidRDefault="00BE04E9" w:rsidP="00AA5DD5">
      <w:pPr>
        <w:pStyle w:val="Geenafstand"/>
      </w:pPr>
      <w:r>
        <w:t>De kerkenraad</w:t>
      </w:r>
      <w:r w:rsidR="00AA5DD5">
        <w:t xml:space="preserve"> zorgt voor passende beveiliging van de persoonsgegevens die zij onder zich heeft, in lijn met de daarvoor geldende wettelijke eisen en richtlijnen. </w:t>
      </w:r>
    </w:p>
    <w:p w:rsidR="00AA5DD5" w:rsidRDefault="00AA5DD5" w:rsidP="00AA5DD5">
      <w:pPr>
        <w:pStyle w:val="Geenafstand"/>
      </w:pPr>
    </w:p>
    <w:p w:rsidR="00AA5DD5" w:rsidRPr="00AA5DD5" w:rsidRDefault="00AA5DD5" w:rsidP="00AA5DD5">
      <w:pPr>
        <w:pStyle w:val="Geenafstand"/>
        <w:rPr>
          <w:b/>
        </w:rPr>
      </w:pPr>
      <w:r w:rsidRPr="00AA5DD5">
        <w:rPr>
          <w:b/>
        </w:rPr>
        <w:t>Bewaartermijn persoonsgegevens</w:t>
      </w:r>
    </w:p>
    <w:p w:rsidR="00E75214" w:rsidRDefault="00BE04E9" w:rsidP="00AA5DD5">
      <w:pPr>
        <w:pStyle w:val="Geenafstand"/>
      </w:pPr>
      <w:r w:rsidRPr="00EE2D36">
        <w:t>De ledenadministrateur</w:t>
      </w:r>
      <w:r w:rsidR="00AA5DD5" w:rsidRPr="00EE2D36">
        <w:t xml:space="preserve"> bewaart persoonsgegevens die zij</w:t>
      </w:r>
      <w:r w:rsidRPr="00EE2D36">
        <w:t>n</w:t>
      </w:r>
      <w:r w:rsidR="00AA5DD5" w:rsidRPr="00EE2D36">
        <w:t xml:space="preserve"> verwerkt niet langer dan noodzakelijk is</w:t>
      </w:r>
      <w:r w:rsidR="00AA5DD5">
        <w:t xml:space="preserve"> voor het doel van de gegevensverwerking dan wel op grond van de Archiefwet is vereist.</w:t>
      </w:r>
    </w:p>
    <w:p w:rsidR="00AA5DD5" w:rsidRDefault="00AA5DD5" w:rsidP="002B73AD">
      <w:pPr>
        <w:pStyle w:val="Geenafstand"/>
      </w:pPr>
    </w:p>
    <w:p w:rsidR="00BA352C" w:rsidRPr="00BA352C" w:rsidRDefault="00BA352C" w:rsidP="00BA352C">
      <w:pPr>
        <w:pStyle w:val="Geenafstand"/>
        <w:rPr>
          <w:b/>
        </w:rPr>
      </w:pPr>
      <w:r w:rsidRPr="00BA352C">
        <w:rPr>
          <w:b/>
        </w:rPr>
        <w:t xml:space="preserve">Uw </w:t>
      </w:r>
      <w:proofErr w:type="spellStart"/>
      <w:r w:rsidRPr="00BA352C">
        <w:rPr>
          <w:b/>
        </w:rPr>
        <w:t>privacyrechten</w:t>
      </w:r>
      <w:proofErr w:type="spellEnd"/>
    </w:p>
    <w:p w:rsidR="00BA352C" w:rsidRDefault="00BA352C" w:rsidP="00BA352C">
      <w:pPr>
        <w:pStyle w:val="Geenafstand"/>
      </w:pPr>
      <w:r>
        <w:t>U heeft recht op inzage in uw persoonsgegevens en het recht om correctie of verwijdering van uw persoonsgegevens te vragen. Daarnaast kunt u verzet aantekenen tegen het gebruik van uw gegevens.</w:t>
      </w:r>
    </w:p>
    <w:p w:rsidR="00BA352C" w:rsidRDefault="00BA352C" w:rsidP="00BA352C">
      <w:pPr>
        <w:pStyle w:val="Geenafstand"/>
      </w:pPr>
      <w:r>
        <w:t xml:space="preserve">Als u wilt weten welke persoonsgegevens </w:t>
      </w:r>
      <w:r w:rsidR="0058672A">
        <w:t xml:space="preserve">de plaatselijke gemeente </w:t>
      </w:r>
      <w:r>
        <w:t xml:space="preserve">van u verwerkt, kunt u een schriftelijk inzageverzoek doen. </w:t>
      </w:r>
      <w:r w:rsidR="00BE04E9">
        <w:t>Een dergelijk verzoek wordt binnen 6 weken behandeld.</w:t>
      </w:r>
    </w:p>
    <w:p w:rsidR="00BA352C" w:rsidRPr="00EE2D36" w:rsidRDefault="00BA352C" w:rsidP="00BA352C">
      <w:pPr>
        <w:pStyle w:val="Geenafstand"/>
      </w:pPr>
      <w:r>
        <w:t xml:space="preserve">Blijkt dat uw gegevens onjuist, onvolledig of niet relevant zijn? Dan kunt u een aanvullend verzoek </w:t>
      </w:r>
      <w:r w:rsidRPr="00EE2D36">
        <w:t>doen om uw gegevens te laten wijzigen of aanvullen.</w:t>
      </w:r>
    </w:p>
    <w:p w:rsidR="00BA352C" w:rsidRDefault="00E8494B" w:rsidP="00BA352C">
      <w:pPr>
        <w:pStyle w:val="Geenafstand"/>
      </w:pPr>
      <w:r w:rsidRPr="00EE2D36">
        <w:t>Ook wanneer u bezwaar heeft tegen een geplaatste foto waarop u zichtbaar bent, kunt u dat (met opgaaf van de reden) kenbaar maken door een e-mail te sturen aan de contactpersoon AVG  (</w:t>
      </w:r>
      <w:r w:rsidR="00EE2D36" w:rsidRPr="00EE2D36">
        <w:t>P. Bloemberg</w:t>
      </w:r>
      <w:r w:rsidRPr="00EE2D36">
        <w:t>). De betreffende foto wordt dan zo spoedig mogelijk verwijderd.</w:t>
      </w:r>
    </w:p>
    <w:p w:rsidR="00E8494B" w:rsidRDefault="00E8494B" w:rsidP="00BA352C">
      <w:pPr>
        <w:pStyle w:val="Geenafstand"/>
      </w:pPr>
    </w:p>
    <w:p w:rsidR="00BE04E9" w:rsidRDefault="00E8494B" w:rsidP="00BE04E9">
      <w:pPr>
        <w:pStyle w:val="Geenafstand"/>
      </w:pPr>
      <w:r w:rsidRPr="00E8494B">
        <w:t xml:space="preserve">Heeft u vragen over het gebruik van (uw) persoonsgegevens? Neem dan contact op met de contactpersoon </w:t>
      </w:r>
      <w:r w:rsidR="00EE2D36">
        <w:t>AVG.</w:t>
      </w:r>
    </w:p>
    <w:p w:rsidR="00E8494B" w:rsidRDefault="00E8494B" w:rsidP="00BA352C">
      <w:pPr>
        <w:pStyle w:val="Geenafstand"/>
      </w:pPr>
    </w:p>
    <w:p w:rsidR="0092750F" w:rsidRPr="0092750F" w:rsidRDefault="0092750F" w:rsidP="0092750F">
      <w:pPr>
        <w:pStyle w:val="Geenafstand"/>
        <w:rPr>
          <w:b/>
        </w:rPr>
      </w:pPr>
      <w:r w:rsidRPr="0092750F">
        <w:rPr>
          <w:b/>
        </w:rPr>
        <w:t>Websites van derden</w:t>
      </w:r>
      <w:r>
        <w:rPr>
          <w:b/>
        </w:rPr>
        <w:t xml:space="preserve"> / links</w:t>
      </w:r>
    </w:p>
    <w:p w:rsidR="0092750F" w:rsidRDefault="0092750F" w:rsidP="0092750F">
      <w:pPr>
        <w:pStyle w:val="Geenafstand"/>
      </w:pPr>
      <w:r>
        <w:t>Dit privacy statement is niet van toepassing op websites van derden die door middel van links met deze website zijn verbonden. Wij kunnen niet garanderen dat deze derden op een betrouwbare of veilige manier met uw persoonsgegevens omgaan. Wij raden u aan het privacy statement van deze websites te lezen alvorens van deze websites gebruik te maken.</w:t>
      </w:r>
    </w:p>
    <w:p w:rsidR="0092750F" w:rsidRDefault="0092750F" w:rsidP="004D452C">
      <w:pPr>
        <w:pStyle w:val="Geenafstand"/>
      </w:pPr>
    </w:p>
    <w:p w:rsidR="009F38CA" w:rsidRPr="009F38CA" w:rsidRDefault="009F38CA" w:rsidP="009F38CA">
      <w:pPr>
        <w:pStyle w:val="Geenafstand"/>
        <w:rPr>
          <w:b/>
        </w:rPr>
      </w:pPr>
      <w:r w:rsidRPr="009F38CA">
        <w:rPr>
          <w:b/>
        </w:rPr>
        <w:t>Clickgedrag en cookies</w:t>
      </w:r>
    </w:p>
    <w:p w:rsidR="00BE04E9" w:rsidRPr="00BE04E9" w:rsidRDefault="00BE04E9" w:rsidP="00456857">
      <w:pPr>
        <w:pStyle w:val="Geenafstand"/>
      </w:pPr>
      <w:r w:rsidRPr="00BE04E9">
        <w:t>Tijdens uw bezoek aan de website wordt enige informatie verzameld over de hard- en software van uw computer. Het gaat daarbij om uw IP-adres, browsertype, domeinnaam en toegangstijd. Deze informatie wordt gebruikt om de website te verbeteren. Deze gegevens worden door de meeste websites vastgelegd en blijven anoniem.</w:t>
      </w:r>
    </w:p>
    <w:p w:rsidR="00BE04E9" w:rsidRDefault="00BE04E9" w:rsidP="00456857">
      <w:pPr>
        <w:pStyle w:val="Geenafstand"/>
      </w:pPr>
    </w:p>
    <w:p w:rsidR="0058672A" w:rsidRPr="0058672A" w:rsidRDefault="0058672A" w:rsidP="00456857">
      <w:pPr>
        <w:pStyle w:val="Geenafstand"/>
        <w:rPr>
          <w:b/>
        </w:rPr>
      </w:pPr>
      <w:r w:rsidRPr="0058672A">
        <w:rPr>
          <w:b/>
        </w:rPr>
        <w:t>Gebruik van uw persoonsgegevens</w:t>
      </w:r>
    </w:p>
    <w:p w:rsidR="00BE04E9" w:rsidRPr="00BE04E9" w:rsidRDefault="00BE04E9" w:rsidP="00456857">
      <w:pPr>
        <w:pStyle w:val="Geenafstand"/>
      </w:pPr>
      <w:r w:rsidRPr="00BE04E9">
        <w:t>Wanneer u zich via de website voor een activiteit aanmeldt, zal gevraagd worden naar uw naam, uw e-mailadres en enkele andere aanvullende gegevens. Deze gegevens zullen niet aan derden worden doorgespeeld of gebruikt worden voor commerciële doeleinden.</w:t>
      </w:r>
    </w:p>
    <w:p w:rsidR="00BE04E9" w:rsidRPr="00BE04E9" w:rsidRDefault="00BE04E9" w:rsidP="00456857">
      <w:pPr>
        <w:pStyle w:val="Geenafstand"/>
      </w:pPr>
    </w:p>
    <w:p w:rsidR="006351A3" w:rsidRDefault="006351A3">
      <w:pPr>
        <w:rPr>
          <w:b/>
        </w:rPr>
      </w:pPr>
      <w:r>
        <w:rPr>
          <w:b/>
        </w:rPr>
        <w:br w:type="page"/>
      </w:r>
    </w:p>
    <w:p w:rsidR="00456857" w:rsidRPr="00456857" w:rsidRDefault="00456857" w:rsidP="00456857">
      <w:pPr>
        <w:pStyle w:val="Geenafstand"/>
        <w:rPr>
          <w:b/>
        </w:rPr>
      </w:pPr>
      <w:r w:rsidRPr="00456857">
        <w:rPr>
          <w:b/>
        </w:rPr>
        <w:lastRenderedPageBreak/>
        <w:t>Wijzigingen in d</w:t>
      </w:r>
      <w:r w:rsidR="00DC74BB">
        <w:rPr>
          <w:b/>
        </w:rPr>
        <w:t>it</w:t>
      </w:r>
      <w:r w:rsidRPr="00456857">
        <w:rPr>
          <w:b/>
        </w:rPr>
        <w:t xml:space="preserve"> privacy</w:t>
      </w:r>
      <w:r w:rsidR="00DC74BB">
        <w:rPr>
          <w:b/>
        </w:rPr>
        <w:t xml:space="preserve"> statement</w:t>
      </w:r>
    </w:p>
    <w:p w:rsidR="004D452C" w:rsidRDefault="00456857" w:rsidP="00456857">
      <w:pPr>
        <w:pStyle w:val="Geenafstand"/>
      </w:pPr>
      <w:r>
        <w:t>Wij behouden ons het recht voor om wijzigingen aan te brengen in d</w:t>
      </w:r>
      <w:r w:rsidR="00DC74BB">
        <w:t>it</w:t>
      </w:r>
      <w:r>
        <w:t xml:space="preserve"> privacy</w:t>
      </w:r>
      <w:r w:rsidR="00DC74BB">
        <w:t xml:space="preserve"> statement</w:t>
      </w:r>
      <w:r>
        <w:t>. Het verdient aanbeveling om d</w:t>
      </w:r>
      <w:r w:rsidR="00DC74BB">
        <w:t>it</w:t>
      </w:r>
      <w:r>
        <w:t xml:space="preserve"> privacy</w:t>
      </w:r>
      <w:r w:rsidR="00DC74BB">
        <w:t xml:space="preserve"> statement</w:t>
      </w:r>
      <w:r>
        <w:t xml:space="preserve"> regel</w:t>
      </w:r>
      <w:r w:rsidR="00DC74BB">
        <w:t>matig</w:t>
      </w:r>
      <w:r>
        <w:t xml:space="preserve"> te raadplegen, zodat u van deze wijzigingen op de hoogte bent.</w:t>
      </w:r>
    </w:p>
    <w:p w:rsidR="00456857" w:rsidRDefault="00456857" w:rsidP="00456857">
      <w:pPr>
        <w:pStyle w:val="Geenafstand"/>
      </w:pPr>
    </w:p>
    <w:p w:rsidR="00456857" w:rsidRDefault="00EE2D36" w:rsidP="00456857">
      <w:pPr>
        <w:pStyle w:val="Geenafstand"/>
      </w:pPr>
      <w:r w:rsidRPr="00EE2D36">
        <w:t>Emmen augustus 2018</w:t>
      </w:r>
      <w:bookmarkStart w:id="0" w:name="_GoBack"/>
      <w:bookmarkEnd w:id="0"/>
    </w:p>
    <w:sectPr w:rsidR="00456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E67BE"/>
    <w:multiLevelType w:val="hybridMultilevel"/>
    <w:tmpl w:val="3E1E53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12582A"/>
    <w:multiLevelType w:val="hybridMultilevel"/>
    <w:tmpl w:val="BE58ED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B5127A2"/>
    <w:multiLevelType w:val="hybridMultilevel"/>
    <w:tmpl w:val="FF3649B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3AD"/>
    <w:rsid w:val="0001779E"/>
    <w:rsid w:val="00086FD0"/>
    <w:rsid w:val="00196FC8"/>
    <w:rsid w:val="001A524F"/>
    <w:rsid w:val="002B73AD"/>
    <w:rsid w:val="002C7168"/>
    <w:rsid w:val="003630C8"/>
    <w:rsid w:val="003F506E"/>
    <w:rsid w:val="00456857"/>
    <w:rsid w:val="004930F2"/>
    <w:rsid w:val="004D452C"/>
    <w:rsid w:val="00545087"/>
    <w:rsid w:val="0058672A"/>
    <w:rsid w:val="005D072A"/>
    <w:rsid w:val="006351A3"/>
    <w:rsid w:val="00710E73"/>
    <w:rsid w:val="0076510B"/>
    <w:rsid w:val="007E3D7D"/>
    <w:rsid w:val="00892294"/>
    <w:rsid w:val="008D550A"/>
    <w:rsid w:val="0092750F"/>
    <w:rsid w:val="00955930"/>
    <w:rsid w:val="009B3770"/>
    <w:rsid w:val="009F38CA"/>
    <w:rsid w:val="009F594F"/>
    <w:rsid w:val="00A04A2B"/>
    <w:rsid w:val="00AA5DD5"/>
    <w:rsid w:val="00AE7931"/>
    <w:rsid w:val="00BA352C"/>
    <w:rsid w:val="00BE04E9"/>
    <w:rsid w:val="00C564AD"/>
    <w:rsid w:val="00CB26B3"/>
    <w:rsid w:val="00D56E13"/>
    <w:rsid w:val="00DC74BB"/>
    <w:rsid w:val="00E75214"/>
    <w:rsid w:val="00E8494B"/>
    <w:rsid w:val="00EC5C0D"/>
    <w:rsid w:val="00EE2D36"/>
    <w:rsid w:val="00F00F07"/>
    <w:rsid w:val="00F3269C"/>
    <w:rsid w:val="00F5317D"/>
    <w:rsid w:val="00FA1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6492"/>
  <w15:chartTrackingRefBased/>
  <w15:docId w15:val="{2DF4485B-E05B-49B8-9A87-92612FB9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B73AD"/>
    <w:pPr>
      <w:spacing w:after="0" w:line="240" w:lineRule="auto"/>
    </w:pPr>
  </w:style>
  <w:style w:type="paragraph" w:styleId="Ballontekst">
    <w:name w:val="Balloon Text"/>
    <w:basedOn w:val="Standaard"/>
    <w:link w:val="BallontekstChar"/>
    <w:uiPriority w:val="99"/>
    <w:semiHidden/>
    <w:unhideWhenUsed/>
    <w:rsid w:val="00DC74B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7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4421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den Berg</dc:creator>
  <cp:keywords/>
  <dc:description/>
  <cp:lastModifiedBy>Ruben Snippe</cp:lastModifiedBy>
  <cp:revision>2</cp:revision>
  <cp:lastPrinted>2018-05-01T08:59:00Z</cp:lastPrinted>
  <dcterms:created xsi:type="dcterms:W3CDTF">2018-12-03T14:44:00Z</dcterms:created>
  <dcterms:modified xsi:type="dcterms:W3CDTF">2018-12-03T14:44:00Z</dcterms:modified>
</cp:coreProperties>
</file>